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B17C" w14:textId="11A5F5DE" w:rsidR="00A06973" w:rsidRPr="00412530" w:rsidRDefault="00F65F6F" w:rsidP="001E5D9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 xml:space="preserve">Sacrament of </w:t>
      </w:r>
      <w:r w:rsidR="00D507BC" w:rsidRPr="00412530">
        <w:rPr>
          <w:rFonts w:cstheme="minorHAnsi"/>
          <w:sz w:val="24"/>
          <w:szCs w:val="24"/>
        </w:rPr>
        <w:t>Holy Communion</w:t>
      </w:r>
    </w:p>
    <w:p w14:paraId="3C70DE44" w14:textId="2C695C66" w:rsidR="00D507BC" w:rsidRPr="00412530" w:rsidRDefault="001947EF" w:rsidP="001E5D9D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March </w:t>
      </w:r>
      <w:r w:rsidR="00975DE9">
        <w:rPr>
          <w:rFonts w:cstheme="minorHAnsi"/>
          <w:sz w:val="24"/>
          <w:szCs w:val="24"/>
        </w:rPr>
        <w:t>2</w:t>
      </w:r>
      <w:r w:rsidR="0057157C">
        <w:rPr>
          <w:rFonts w:cstheme="minorHAnsi"/>
          <w:sz w:val="24"/>
          <w:szCs w:val="24"/>
        </w:rPr>
        <w:t>, 2025</w:t>
      </w:r>
    </w:p>
    <w:p w14:paraId="4D3A0B8D" w14:textId="77777777" w:rsidR="00C2453F" w:rsidRPr="00412530" w:rsidRDefault="00C2453F" w:rsidP="001E5D9D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3B3B2D38" w14:textId="0957A078" w:rsidR="00EF17BD" w:rsidRPr="00412530" w:rsidRDefault="00A06973" w:rsidP="001E5D9D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The Lord be with you</w:t>
      </w:r>
      <w:r w:rsidR="00662996" w:rsidRPr="00412530">
        <w:rPr>
          <w:rFonts w:cstheme="minorHAnsi"/>
          <w:sz w:val="24"/>
          <w:szCs w:val="24"/>
        </w:rPr>
        <w:t>.</w:t>
      </w:r>
    </w:p>
    <w:p w14:paraId="6F18A222" w14:textId="79187B32" w:rsidR="00A06973" w:rsidRPr="00412530" w:rsidRDefault="00A06973" w:rsidP="001E5D9D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b/>
          <w:bCs/>
          <w:sz w:val="24"/>
          <w:szCs w:val="24"/>
        </w:rPr>
        <w:t>And also with you.</w:t>
      </w:r>
    </w:p>
    <w:p w14:paraId="1F10EBF6" w14:textId="19A1F0C4" w:rsidR="00A06973" w:rsidRPr="00412530" w:rsidRDefault="00A06973" w:rsidP="001E5D9D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Lift up your hearts.</w:t>
      </w:r>
    </w:p>
    <w:p w14:paraId="67390EB6" w14:textId="749E4513" w:rsidR="00A06973" w:rsidRPr="00412530" w:rsidRDefault="00A06973" w:rsidP="001E5D9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12530">
        <w:rPr>
          <w:rFonts w:cstheme="minorHAnsi"/>
          <w:b/>
          <w:bCs/>
          <w:sz w:val="24"/>
          <w:szCs w:val="24"/>
        </w:rPr>
        <w:t>We lift them up to the Lord.</w:t>
      </w:r>
    </w:p>
    <w:p w14:paraId="12F64DDD" w14:textId="76CCDABE" w:rsidR="00A06973" w:rsidRPr="00412530" w:rsidRDefault="00A06973" w:rsidP="001E5D9D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Let us give thanks to the Lord our God.</w:t>
      </w:r>
    </w:p>
    <w:p w14:paraId="7F68DD53" w14:textId="3CC73197" w:rsidR="005F0BBE" w:rsidRPr="00412530" w:rsidRDefault="00A06973" w:rsidP="00A6112C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12530">
        <w:rPr>
          <w:rFonts w:cstheme="minorHAnsi"/>
          <w:b/>
          <w:bCs/>
          <w:sz w:val="24"/>
          <w:szCs w:val="24"/>
        </w:rPr>
        <w:t>It is right to give our thanks and praise.</w:t>
      </w:r>
    </w:p>
    <w:p w14:paraId="40C63D34" w14:textId="77777777" w:rsidR="00A6112C" w:rsidRPr="00412530" w:rsidRDefault="00A6112C" w:rsidP="00A6112C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6C3A436" w14:textId="7D277884" w:rsidR="007934DD" w:rsidRPr="00412530" w:rsidRDefault="00A06973" w:rsidP="00CE185B">
      <w:pPr>
        <w:spacing w:after="0"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It is right, and a good and joyful thing,</w:t>
      </w:r>
      <w:r w:rsidR="009130A4" w:rsidRPr="00412530">
        <w:rPr>
          <w:rFonts w:cstheme="minorHAnsi"/>
          <w:sz w:val="24"/>
          <w:szCs w:val="24"/>
        </w:rPr>
        <w:t xml:space="preserve"> </w:t>
      </w:r>
      <w:r w:rsidR="005F0BBE" w:rsidRPr="00412530">
        <w:rPr>
          <w:rFonts w:cstheme="minorHAnsi"/>
          <w:sz w:val="24"/>
          <w:szCs w:val="24"/>
        </w:rPr>
        <w:t>a</w:t>
      </w:r>
      <w:r w:rsidRPr="00412530">
        <w:rPr>
          <w:rFonts w:cstheme="minorHAnsi"/>
          <w:sz w:val="24"/>
          <w:szCs w:val="24"/>
        </w:rPr>
        <w:t>lways and everywhere to give thanks to you,</w:t>
      </w:r>
      <w:r w:rsidR="009130A4" w:rsidRPr="00412530">
        <w:rPr>
          <w:rFonts w:cstheme="minorHAnsi"/>
          <w:sz w:val="24"/>
          <w:szCs w:val="24"/>
        </w:rPr>
        <w:t xml:space="preserve"> </w:t>
      </w:r>
      <w:r w:rsidR="005F0BBE" w:rsidRPr="00412530">
        <w:rPr>
          <w:rFonts w:cstheme="minorHAnsi"/>
          <w:sz w:val="24"/>
          <w:szCs w:val="24"/>
        </w:rPr>
        <w:t>God</w:t>
      </w:r>
      <w:r w:rsidRPr="00412530">
        <w:rPr>
          <w:rFonts w:cstheme="minorHAnsi"/>
          <w:sz w:val="24"/>
          <w:szCs w:val="24"/>
        </w:rPr>
        <w:t xml:space="preserve"> Almighty, creator of heaven and earth.</w:t>
      </w:r>
      <w:r w:rsidR="00ED4F91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And so,</w:t>
      </w:r>
      <w:r w:rsidR="006D7571" w:rsidRPr="00412530">
        <w:rPr>
          <w:rFonts w:cstheme="minorHAnsi"/>
          <w:sz w:val="24"/>
          <w:szCs w:val="24"/>
        </w:rPr>
        <w:t xml:space="preserve"> </w:t>
      </w:r>
      <w:r w:rsidR="005F0BBE" w:rsidRPr="00412530">
        <w:rPr>
          <w:rFonts w:cstheme="minorHAnsi"/>
          <w:sz w:val="24"/>
          <w:szCs w:val="24"/>
        </w:rPr>
        <w:t>w</w:t>
      </w:r>
      <w:r w:rsidRPr="00412530">
        <w:rPr>
          <w:rFonts w:cstheme="minorHAnsi"/>
          <w:sz w:val="24"/>
          <w:szCs w:val="24"/>
        </w:rPr>
        <w:t>ith your people on earth</w:t>
      </w:r>
      <w:r w:rsidR="009130A4" w:rsidRPr="00412530">
        <w:rPr>
          <w:rFonts w:cstheme="minorHAnsi"/>
          <w:sz w:val="24"/>
          <w:szCs w:val="24"/>
        </w:rPr>
        <w:t xml:space="preserve"> </w:t>
      </w:r>
      <w:r w:rsidR="005F0BBE" w:rsidRPr="00412530">
        <w:rPr>
          <w:rFonts w:cstheme="minorHAnsi"/>
          <w:sz w:val="24"/>
          <w:szCs w:val="24"/>
        </w:rPr>
        <w:t>a</w:t>
      </w:r>
      <w:r w:rsidRPr="00412530">
        <w:rPr>
          <w:rFonts w:cstheme="minorHAnsi"/>
          <w:sz w:val="24"/>
          <w:szCs w:val="24"/>
        </w:rPr>
        <w:t>nd all the company of heaven</w:t>
      </w:r>
      <w:r w:rsidR="006D7571" w:rsidRPr="00412530">
        <w:rPr>
          <w:rFonts w:cstheme="minorHAnsi"/>
          <w:sz w:val="24"/>
          <w:szCs w:val="24"/>
        </w:rPr>
        <w:t xml:space="preserve"> </w:t>
      </w:r>
      <w:r w:rsidR="005F0BBE" w:rsidRPr="00412530">
        <w:rPr>
          <w:rFonts w:cstheme="minorHAnsi"/>
          <w:sz w:val="24"/>
          <w:szCs w:val="24"/>
        </w:rPr>
        <w:t>w</w:t>
      </w:r>
      <w:r w:rsidRPr="00412530">
        <w:rPr>
          <w:rFonts w:cstheme="minorHAnsi"/>
          <w:sz w:val="24"/>
          <w:szCs w:val="24"/>
        </w:rPr>
        <w:t xml:space="preserve">e praise </w:t>
      </w:r>
      <w:r w:rsidR="005F0BBE" w:rsidRPr="00412530">
        <w:rPr>
          <w:rFonts w:cstheme="minorHAnsi"/>
          <w:sz w:val="24"/>
          <w:szCs w:val="24"/>
        </w:rPr>
        <w:t>y</w:t>
      </w:r>
      <w:r w:rsidRPr="00412530">
        <w:rPr>
          <w:rFonts w:cstheme="minorHAnsi"/>
          <w:sz w:val="24"/>
          <w:szCs w:val="24"/>
        </w:rPr>
        <w:t>our</w:t>
      </w:r>
      <w:r w:rsidR="00BA250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name and join their unending hymn:</w:t>
      </w:r>
    </w:p>
    <w:p w14:paraId="6E475EE1" w14:textId="77777777" w:rsidR="00D96275" w:rsidRPr="00412530" w:rsidRDefault="00D96275" w:rsidP="00CE185B">
      <w:pPr>
        <w:spacing w:after="0" w:line="276" w:lineRule="auto"/>
        <w:rPr>
          <w:rFonts w:cstheme="minorHAnsi"/>
          <w:sz w:val="24"/>
          <w:szCs w:val="24"/>
        </w:rPr>
      </w:pPr>
    </w:p>
    <w:p w14:paraId="68F42B83" w14:textId="77777777" w:rsidR="00FF1682" w:rsidRDefault="00FF1682" w:rsidP="00FF1682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F1682">
        <w:rPr>
          <w:rFonts w:cstheme="minorHAnsi"/>
          <w:b/>
          <w:bCs/>
          <w:sz w:val="24"/>
          <w:szCs w:val="24"/>
        </w:rPr>
        <w:t>(Sing) Holy, holy, holy Lord, God of power and might, heaven and earth are full of your glory. Hosanna in the highest. (3x)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5C3A831B" w14:textId="4A735FF1" w:rsidR="00FF1682" w:rsidRPr="00412530" w:rsidRDefault="00FF1682" w:rsidP="001E5D9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F1682">
        <w:rPr>
          <w:rFonts w:cstheme="minorHAnsi"/>
          <w:b/>
          <w:bCs/>
          <w:sz w:val="24"/>
          <w:szCs w:val="24"/>
        </w:rPr>
        <w:t>Blessed is the One who comes in the name of the Lord. Hosanna in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F1682">
        <w:rPr>
          <w:rFonts w:cstheme="minorHAnsi"/>
          <w:b/>
          <w:bCs/>
          <w:sz w:val="24"/>
          <w:szCs w:val="24"/>
        </w:rPr>
        <w:t>the highest. (3x)</w:t>
      </w:r>
    </w:p>
    <w:p w14:paraId="35A84733" w14:textId="72D08F34" w:rsidR="008965E1" w:rsidRPr="00412530" w:rsidRDefault="00A06973" w:rsidP="001E5D9D">
      <w:pPr>
        <w:spacing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 xml:space="preserve">Holy are you, and </w:t>
      </w:r>
      <w:r w:rsidR="00420382" w:rsidRPr="00412530">
        <w:rPr>
          <w:rFonts w:cstheme="minorHAnsi"/>
          <w:sz w:val="24"/>
          <w:szCs w:val="24"/>
        </w:rPr>
        <w:t>b</w:t>
      </w:r>
      <w:r w:rsidRPr="00412530">
        <w:rPr>
          <w:rFonts w:cstheme="minorHAnsi"/>
          <w:sz w:val="24"/>
          <w:szCs w:val="24"/>
        </w:rPr>
        <w:t>lessed is your Son Jesus Christ.</w:t>
      </w:r>
      <w:r w:rsidR="00775F8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By the baptism of his suffering, death, and resurrection</w:t>
      </w:r>
      <w:r w:rsidR="00775F8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you gave birth to your church,</w:t>
      </w:r>
      <w:r w:rsidR="00775F8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delivered us from slavery to sin and death,</w:t>
      </w:r>
      <w:r w:rsidR="00775F86" w:rsidRPr="00412530">
        <w:rPr>
          <w:rFonts w:cstheme="minorHAnsi"/>
          <w:sz w:val="24"/>
          <w:szCs w:val="24"/>
        </w:rPr>
        <w:t xml:space="preserve"> </w:t>
      </w:r>
      <w:r w:rsidR="008636A6" w:rsidRPr="00412530">
        <w:rPr>
          <w:rFonts w:cstheme="minorHAnsi"/>
          <w:sz w:val="24"/>
          <w:szCs w:val="24"/>
        </w:rPr>
        <w:t>a</w:t>
      </w:r>
      <w:r w:rsidRPr="00412530">
        <w:rPr>
          <w:rFonts w:cstheme="minorHAnsi"/>
          <w:sz w:val="24"/>
          <w:szCs w:val="24"/>
        </w:rPr>
        <w:t>nd made with us a new covenant</w:t>
      </w:r>
      <w:r w:rsidR="00775F8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by water and the Spirit.</w:t>
      </w:r>
    </w:p>
    <w:p w14:paraId="70BF8B27" w14:textId="77777777" w:rsidR="00106719" w:rsidRPr="00412530" w:rsidRDefault="00A06973" w:rsidP="001E5D9D">
      <w:pPr>
        <w:spacing w:line="276" w:lineRule="auto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 xml:space="preserve">On the night </w:t>
      </w:r>
      <w:r w:rsidR="008965E1" w:rsidRPr="00412530">
        <w:rPr>
          <w:rFonts w:cstheme="minorHAnsi"/>
          <w:sz w:val="24"/>
          <w:szCs w:val="24"/>
        </w:rPr>
        <w:t>in</w:t>
      </w:r>
      <w:r w:rsidRPr="00412530">
        <w:rPr>
          <w:rFonts w:cstheme="minorHAnsi"/>
          <w:sz w:val="24"/>
          <w:szCs w:val="24"/>
        </w:rPr>
        <w:t xml:space="preserve"> which he gave himself up for us</w:t>
      </w:r>
      <w:r w:rsidR="0030061D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he took bread, gave thanks to you, broke the bread,</w:t>
      </w:r>
      <w:r w:rsidR="0030061D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gave it to his disciples, and said</w:t>
      </w:r>
      <w:r w:rsidR="0030061D" w:rsidRPr="00412530">
        <w:rPr>
          <w:rFonts w:cstheme="minorHAnsi"/>
          <w:sz w:val="24"/>
          <w:szCs w:val="24"/>
        </w:rPr>
        <w:t xml:space="preserve">: </w:t>
      </w:r>
    </w:p>
    <w:p w14:paraId="6C508B05" w14:textId="4C0B8379" w:rsidR="00E13542" w:rsidRPr="00412530" w:rsidRDefault="00A06973" w:rsidP="001E5D9D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412530">
        <w:rPr>
          <w:rFonts w:cstheme="minorHAnsi"/>
          <w:i/>
          <w:iCs/>
          <w:sz w:val="24"/>
          <w:szCs w:val="24"/>
        </w:rPr>
        <w:t>“Take, eat; this is my body which is given for you.</w:t>
      </w:r>
      <w:r w:rsidR="0030061D" w:rsidRPr="00412530">
        <w:rPr>
          <w:rFonts w:cstheme="minorHAnsi"/>
          <w:i/>
          <w:iCs/>
          <w:sz w:val="24"/>
          <w:szCs w:val="24"/>
        </w:rPr>
        <w:t xml:space="preserve"> </w:t>
      </w:r>
      <w:r w:rsidRPr="00412530">
        <w:rPr>
          <w:rFonts w:cstheme="minorHAnsi"/>
          <w:i/>
          <w:iCs/>
          <w:sz w:val="24"/>
          <w:szCs w:val="24"/>
        </w:rPr>
        <w:t>Do this in remembrance of me.”</w:t>
      </w:r>
    </w:p>
    <w:p w14:paraId="2857AD5C" w14:textId="77777777" w:rsidR="00A6112C" w:rsidRPr="00412530" w:rsidRDefault="00A6112C" w:rsidP="001E5D9D">
      <w:pPr>
        <w:spacing w:after="0" w:line="276" w:lineRule="auto"/>
        <w:rPr>
          <w:rFonts w:cstheme="minorHAnsi"/>
          <w:sz w:val="24"/>
          <w:szCs w:val="24"/>
        </w:rPr>
      </w:pPr>
    </w:p>
    <w:p w14:paraId="61919301" w14:textId="77777777" w:rsidR="00A6112C" w:rsidRPr="00412530" w:rsidRDefault="00A6112C" w:rsidP="001E5D9D">
      <w:pPr>
        <w:spacing w:after="0" w:line="276" w:lineRule="auto"/>
        <w:rPr>
          <w:rFonts w:cstheme="minorHAnsi"/>
          <w:sz w:val="24"/>
          <w:szCs w:val="24"/>
        </w:rPr>
      </w:pPr>
    </w:p>
    <w:p w14:paraId="1F505FAD" w14:textId="77777777" w:rsidR="00A6112C" w:rsidRPr="00412530" w:rsidRDefault="00A6112C" w:rsidP="001E5D9D">
      <w:pPr>
        <w:spacing w:after="0" w:line="276" w:lineRule="auto"/>
        <w:rPr>
          <w:rFonts w:cstheme="minorHAnsi"/>
          <w:sz w:val="24"/>
          <w:szCs w:val="24"/>
        </w:rPr>
      </w:pPr>
    </w:p>
    <w:p w14:paraId="5DC53A32" w14:textId="2B92CDA9" w:rsidR="00106719" w:rsidRPr="00412530" w:rsidRDefault="00A06973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When the supper was over, he took the cup,</w:t>
      </w:r>
      <w:r w:rsidR="00892B6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gave thanks to you, gave it to his disciples, and said:</w:t>
      </w:r>
      <w:r w:rsidR="00BB323C" w:rsidRPr="00412530">
        <w:rPr>
          <w:rFonts w:cstheme="minorHAnsi"/>
          <w:sz w:val="24"/>
          <w:szCs w:val="24"/>
        </w:rPr>
        <w:t xml:space="preserve"> </w:t>
      </w:r>
    </w:p>
    <w:p w14:paraId="7C384B79" w14:textId="77777777" w:rsidR="00106719" w:rsidRPr="00412530" w:rsidRDefault="00106719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</w:p>
    <w:p w14:paraId="71E650D1" w14:textId="22D79E6F" w:rsidR="009547B8" w:rsidRPr="00412530" w:rsidRDefault="00A06973" w:rsidP="00963917">
      <w:pPr>
        <w:spacing w:after="0" w:line="276" w:lineRule="auto"/>
        <w:ind w:left="90"/>
        <w:rPr>
          <w:rFonts w:cstheme="minorHAnsi"/>
          <w:i/>
          <w:iCs/>
          <w:sz w:val="24"/>
          <w:szCs w:val="24"/>
        </w:rPr>
      </w:pPr>
      <w:r w:rsidRPr="00412530">
        <w:rPr>
          <w:rFonts w:cstheme="minorHAnsi"/>
          <w:i/>
          <w:iCs/>
          <w:sz w:val="24"/>
          <w:szCs w:val="24"/>
        </w:rPr>
        <w:t>“Drink from this, all of you</w:t>
      </w:r>
      <w:r w:rsidR="00BB323C" w:rsidRPr="00412530">
        <w:rPr>
          <w:rFonts w:cstheme="minorHAnsi"/>
          <w:i/>
          <w:iCs/>
          <w:sz w:val="24"/>
          <w:szCs w:val="24"/>
        </w:rPr>
        <w:t xml:space="preserve"> </w:t>
      </w:r>
      <w:r w:rsidRPr="00412530">
        <w:rPr>
          <w:rFonts w:cstheme="minorHAnsi"/>
          <w:i/>
          <w:iCs/>
          <w:sz w:val="24"/>
          <w:szCs w:val="24"/>
        </w:rPr>
        <w:t>this is my blood of the new covenant,</w:t>
      </w:r>
      <w:r w:rsidR="00BB323C" w:rsidRPr="00412530">
        <w:rPr>
          <w:rFonts w:cstheme="minorHAnsi"/>
          <w:i/>
          <w:iCs/>
          <w:sz w:val="24"/>
          <w:szCs w:val="24"/>
        </w:rPr>
        <w:t xml:space="preserve"> </w:t>
      </w:r>
      <w:r w:rsidRPr="00412530">
        <w:rPr>
          <w:rFonts w:cstheme="minorHAnsi"/>
          <w:i/>
          <w:iCs/>
          <w:sz w:val="24"/>
          <w:szCs w:val="24"/>
        </w:rPr>
        <w:t>poured out for you and for many</w:t>
      </w:r>
      <w:r w:rsidR="00C74FDF" w:rsidRPr="00412530">
        <w:rPr>
          <w:rFonts w:cstheme="minorHAnsi"/>
          <w:i/>
          <w:iCs/>
          <w:sz w:val="24"/>
          <w:szCs w:val="24"/>
        </w:rPr>
        <w:t xml:space="preserve"> </w:t>
      </w:r>
      <w:r w:rsidRPr="00412530">
        <w:rPr>
          <w:rFonts w:cstheme="minorHAnsi"/>
          <w:i/>
          <w:iCs/>
          <w:sz w:val="24"/>
          <w:szCs w:val="24"/>
        </w:rPr>
        <w:t>for the forgiveness of sins.</w:t>
      </w:r>
      <w:r w:rsidR="00D5757D" w:rsidRPr="00412530">
        <w:rPr>
          <w:rFonts w:cstheme="minorHAnsi"/>
          <w:i/>
          <w:iCs/>
          <w:sz w:val="24"/>
          <w:szCs w:val="24"/>
        </w:rPr>
        <w:t xml:space="preserve"> </w:t>
      </w:r>
      <w:r w:rsidRPr="00412530">
        <w:rPr>
          <w:rFonts w:cstheme="minorHAnsi"/>
          <w:i/>
          <w:iCs/>
          <w:sz w:val="24"/>
          <w:szCs w:val="24"/>
        </w:rPr>
        <w:t>Do this</w:t>
      </w:r>
      <w:r w:rsidR="00040A6A" w:rsidRPr="00412530">
        <w:rPr>
          <w:rFonts w:cstheme="minorHAnsi"/>
          <w:i/>
          <w:iCs/>
          <w:sz w:val="24"/>
          <w:szCs w:val="24"/>
        </w:rPr>
        <w:t>,</w:t>
      </w:r>
      <w:r w:rsidRPr="00412530">
        <w:rPr>
          <w:rFonts w:cstheme="minorHAnsi"/>
          <w:i/>
          <w:iCs/>
          <w:sz w:val="24"/>
          <w:szCs w:val="24"/>
        </w:rPr>
        <w:t xml:space="preserve"> as often as you drink it,</w:t>
      </w:r>
      <w:r w:rsidR="00C74FDF" w:rsidRPr="00412530">
        <w:rPr>
          <w:rFonts w:cstheme="minorHAnsi"/>
          <w:i/>
          <w:iCs/>
          <w:sz w:val="24"/>
          <w:szCs w:val="24"/>
        </w:rPr>
        <w:t xml:space="preserve"> </w:t>
      </w:r>
      <w:r w:rsidRPr="00412530">
        <w:rPr>
          <w:rFonts w:cstheme="minorHAnsi"/>
          <w:i/>
          <w:iCs/>
          <w:sz w:val="24"/>
          <w:szCs w:val="24"/>
        </w:rPr>
        <w:t>in remembrance of me.”</w:t>
      </w:r>
    </w:p>
    <w:p w14:paraId="44E5D101" w14:textId="77777777" w:rsidR="00106719" w:rsidRPr="00412530" w:rsidRDefault="00106719" w:rsidP="00963917">
      <w:pPr>
        <w:spacing w:after="0" w:line="276" w:lineRule="auto"/>
        <w:ind w:left="90"/>
        <w:rPr>
          <w:rFonts w:cstheme="minorHAnsi"/>
          <w:i/>
          <w:iCs/>
          <w:sz w:val="24"/>
          <w:szCs w:val="24"/>
        </w:rPr>
      </w:pPr>
    </w:p>
    <w:p w14:paraId="17A1DFB1" w14:textId="4546813C" w:rsidR="00B806D3" w:rsidRPr="00412530" w:rsidRDefault="00A06973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And so,</w:t>
      </w:r>
      <w:r w:rsidR="00D117D6" w:rsidRPr="00412530">
        <w:rPr>
          <w:rFonts w:cstheme="minorHAnsi"/>
          <w:sz w:val="24"/>
          <w:szCs w:val="24"/>
        </w:rPr>
        <w:t xml:space="preserve"> </w:t>
      </w:r>
      <w:r w:rsidR="009D2840" w:rsidRPr="00412530">
        <w:rPr>
          <w:rFonts w:cstheme="minorHAnsi"/>
          <w:sz w:val="24"/>
          <w:szCs w:val="24"/>
        </w:rPr>
        <w:t>i</w:t>
      </w:r>
      <w:r w:rsidRPr="00412530">
        <w:rPr>
          <w:rFonts w:cstheme="minorHAnsi"/>
          <w:sz w:val="24"/>
          <w:szCs w:val="24"/>
        </w:rPr>
        <w:t>n remembrance of these your mighty acts in Jesus Christ,</w:t>
      </w:r>
      <w:r w:rsidR="00D117D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we offer ourselves in praise and thanksgiving</w:t>
      </w:r>
      <w:r w:rsidR="00D117D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as a holy and living sacrifice,</w:t>
      </w:r>
      <w:r w:rsidR="00D117D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in union with Christ’s offering for us,</w:t>
      </w:r>
      <w:r w:rsidR="00D117D6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as we proclaim the mystery of faith.</w:t>
      </w:r>
    </w:p>
    <w:p w14:paraId="3737F1B4" w14:textId="77777777" w:rsidR="00FF1682" w:rsidRDefault="00FF1682" w:rsidP="00963917">
      <w:pPr>
        <w:spacing w:after="0" w:line="276" w:lineRule="auto"/>
        <w:ind w:left="90"/>
        <w:rPr>
          <w:rFonts w:cstheme="minorHAnsi"/>
          <w:b/>
          <w:bCs/>
          <w:sz w:val="24"/>
          <w:szCs w:val="24"/>
        </w:rPr>
      </w:pPr>
    </w:p>
    <w:p w14:paraId="6E32FCF6" w14:textId="77777777" w:rsidR="00FF1682" w:rsidRPr="00FF1682" w:rsidRDefault="00FF1682" w:rsidP="00963917">
      <w:pPr>
        <w:spacing w:after="0" w:line="276" w:lineRule="auto"/>
        <w:ind w:left="90"/>
        <w:rPr>
          <w:rFonts w:cstheme="minorHAnsi"/>
          <w:b/>
          <w:bCs/>
          <w:sz w:val="24"/>
          <w:szCs w:val="24"/>
        </w:rPr>
      </w:pPr>
      <w:r w:rsidRPr="00FF1682">
        <w:rPr>
          <w:rFonts w:cstheme="minorHAnsi"/>
          <w:b/>
          <w:bCs/>
          <w:sz w:val="24"/>
          <w:szCs w:val="24"/>
        </w:rPr>
        <w:t xml:space="preserve">(Sing) Christ has died; Christ is risen; Christ will come again. </w:t>
      </w:r>
    </w:p>
    <w:p w14:paraId="555D0FC6" w14:textId="351F67FF" w:rsidR="00FF1682" w:rsidRPr="00412530" w:rsidRDefault="00FF1682" w:rsidP="00963917">
      <w:pPr>
        <w:spacing w:after="0" w:line="276" w:lineRule="auto"/>
        <w:ind w:left="90"/>
        <w:rPr>
          <w:rFonts w:cstheme="minorHAnsi"/>
          <w:b/>
          <w:bCs/>
          <w:sz w:val="24"/>
          <w:szCs w:val="24"/>
        </w:rPr>
      </w:pPr>
      <w:r w:rsidRPr="00FF1682">
        <w:rPr>
          <w:rFonts w:cstheme="minorHAnsi"/>
          <w:b/>
          <w:bCs/>
          <w:sz w:val="24"/>
          <w:szCs w:val="24"/>
        </w:rPr>
        <w:t>Hosanna in the highest. (3x)</w:t>
      </w:r>
    </w:p>
    <w:p w14:paraId="3DBD58F0" w14:textId="77777777" w:rsidR="00A6112C" w:rsidRPr="00412530" w:rsidRDefault="00A6112C" w:rsidP="00963917">
      <w:pPr>
        <w:spacing w:after="0" w:line="276" w:lineRule="auto"/>
        <w:ind w:left="90"/>
        <w:rPr>
          <w:rFonts w:cstheme="minorHAnsi"/>
          <w:b/>
          <w:bCs/>
          <w:sz w:val="24"/>
          <w:szCs w:val="24"/>
        </w:rPr>
      </w:pPr>
    </w:p>
    <w:p w14:paraId="6A4A9973" w14:textId="5AF98F43" w:rsidR="00A06973" w:rsidRPr="00412530" w:rsidRDefault="00A06973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 xml:space="preserve">Pour out your Holy </w:t>
      </w:r>
      <w:r w:rsidR="001D3543" w:rsidRPr="00412530">
        <w:rPr>
          <w:rFonts w:cstheme="minorHAnsi"/>
          <w:sz w:val="24"/>
          <w:szCs w:val="24"/>
        </w:rPr>
        <w:t>Spirit</w:t>
      </w:r>
      <w:r w:rsidRPr="00412530">
        <w:rPr>
          <w:rFonts w:cstheme="minorHAnsi"/>
          <w:sz w:val="24"/>
          <w:szCs w:val="24"/>
        </w:rPr>
        <w:t xml:space="preserve"> on us gathered here,</w:t>
      </w:r>
      <w:r w:rsidR="009D0BB9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and on these gifts of bread and wine.</w:t>
      </w:r>
      <w:r w:rsidR="00E615B0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Make them be for us the body and blood of Christ,</w:t>
      </w:r>
    </w:p>
    <w:p w14:paraId="437645CD" w14:textId="0C4A5AFB" w:rsidR="00D8768A" w:rsidRPr="00412530" w:rsidRDefault="00A06973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that we may be for the world the body of Christ,</w:t>
      </w:r>
      <w:r w:rsidR="009D0BB9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redeemed by his blood.</w:t>
      </w:r>
    </w:p>
    <w:p w14:paraId="1B910177" w14:textId="77777777" w:rsidR="00B53A5F" w:rsidRPr="00412530" w:rsidRDefault="00B53A5F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</w:p>
    <w:p w14:paraId="6DA2AE51" w14:textId="46174536" w:rsidR="003257F2" w:rsidRPr="00412530" w:rsidRDefault="00A06973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By your Spirit make us one with Christ,</w:t>
      </w:r>
      <w:r w:rsidR="00671A44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one with each other,</w:t>
      </w:r>
      <w:r w:rsidR="00671A44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and one in ministry to all the world,</w:t>
      </w:r>
      <w:r w:rsidR="008806EC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until Christ comes in final victory,</w:t>
      </w:r>
      <w:r w:rsidR="00671A44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and we feast at his heavenly banquet.</w:t>
      </w:r>
    </w:p>
    <w:p w14:paraId="129C4DA9" w14:textId="77777777" w:rsidR="00B53A5F" w:rsidRPr="00412530" w:rsidRDefault="00B53A5F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</w:p>
    <w:p w14:paraId="0996EF85" w14:textId="2116CB16" w:rsidR="008E70E9" w:rsidRPr="00412530" w:rsidRDefault="00A06973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  <w:r w:rsidRPr="00412530">
        <w:rPr>
          <w:rFonts w:cstheme="minorHAnsi"/>
          <w:sz w:val="24"/>
          <w:szCs w:val="24"/>
        </w:rPr>
        <w:t>Through your Son Jesus Christ,</w:t>
      </w:r>
      <w:r w:rsidR="00364082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with the Holy Spirit in your holy church,</w:t>
      </w:r>
      <w:r w:rsidR="00364082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all honor and glory is your</w:t>
      </w:r>
      <w:r w:rsidR="00612065" w:rsidRPr="00412530">
        <w:rPr>
          <w:rFonts w:cstheme="minorHAnsi"/>
          <w:sz w:val="24"/>
          <w:szCs w:val="24"/>
        </w:rPr>
        <w:t>s</w:t>
      </w:r>
      <w:r w:rsidRPr="00412530">
        <w:rPr>
          <w:rFonts w:cstheme="minorHAnsi"/>
          <w:sz w:val="24"/>
          <w:szCs w:val="24"/>
        </w:rPr>
        <w:t xml:space="preserve">, </w:t>
      </w:r>
      <w:r w:rsidR="008E70E9" w:rsidRPr="00412530">
        <w:rPr>
          <w:rFonts w:cstheme="minorHAnsi"/>
          <w:sz w:val="24"/>
          <w:szCs w:val="24"/>
        </w:rPr>
        <w:t>A</w:t>
      </w:r>
      <w:r w:rsidRPr="00412530">
        <w:rPr>
          <w:rFonts w:cstheme="minorHAnsi"/>
          <w:sz w:val="24"/>
          <w:szCs w:val="24"/>
        </w:rPr>
        <w:t xml:space="preserve">lmighty </w:t>
      </w:r>
      <w:r w:rsidR="003D62C0" w:rsidRPr="00412530">
        <w:rPr>
          <w:rFonts w:cstheme="minorHAnsi"/>
          <w:sz w:val="24"/>
          <w:szCs w:val="24"/>
        </w:rPr>
        <w:t>God</w:t>
      </w:r>
      <w:r w:rsidRPr="00412530">
        <w:rPr>
          <w:rFonts w:cstheme="minorHAnsi"/>
          <w:sz w:val="24"/>
          <w:szCs w:val="24"/>
        </w:rPr>
        <w:t>,</w:t>
      </w:r>
      <w:r w:rsidR="00364082" w:rsidRPr="00412530">
        <w:rPr>
          <w:rFonts w:cstheme="minorHAnsi"/>
          <w:sz w:val="24"/>
          <w:szCs w:val="24"/>
        </w:rPr>
        <w:t xml:space="preserve"> </w:t>
      </w:r>
      <w:r w:rsidRPr="00412530">
        <w:rPr>
          <w:rFonts w:cstheme="minorHAnsi"/>
          <w:sz w:val="24"/>
          <w:szCs w:val="24"/>
        </w:rPr>
        <w:t>now and for ever.</w:t>
      </w:r>
      <w:r w:rsidR="00D5757D" w:rsidRPr="00412530">
        <w:rPr>
          <w:rFonts w:cstheme="minorHAnsi"/>
          <w:sz w:val="24"/>
          <w:szCs w:val="24"/>
        </w:rPr>
        <w:t xml:space="preserve"> </w:t>
      </w:r>
    </w:p>
    <w:p w14:paraId="13FA6BC4" w14:textId="77777777" w:rsidR="008E70E9" w:rsidRPr="00412530" w:rsidRDefault="008E70E9" w:rsidP="00963917">
      <w:pPr>
        <w:spacing w:after="0" w:line="276" w:lineRule="auto"/>
        <w:ind w:left="90"/>
        <w:rPr>
          <w:rFonts w:cstheme="minorHAnsi"/>
          <w:sz w:val="24"/>
          <w:szCs w:val="24"/>
        </w:rPr>
      </w:pPr>
    </w:p>
    <w:p w14:paraId="5021D956" w14:textId="77777777" w:rsidR="00FF1682" w:rsidRPr="00FF1682" w:rsidRDefault="00FF1682" w:rsidP="00963917">
      <w:pPr>
        <w:spacing w:after="0" w:line="276" w:lineRule="auto"/>
        <w:ind w:left="90"/>
        <w:rPr>
          <w:rFonts w:cstheme="minorHAnsi"/>
          <w:b/>
          <w:bCs/>
          <w:sz w:val="24"/>
          <w:szCs w:val="24"/>
        </w:rPr>
      </w:pPr>
      <w:r w:rsidRPr="00FF1682">
        <w:rPr>
          <w:rFonts w:cstheme="minorHAnsi"/>
          <w:b/>
          <w:bCs/>
          <w:sz w:val="24"/>
          <w:szCs w:val="24"/>
        </w:rPr>
        <w:t>(Sing) Amen. (3x) Hosanna in the highest. (3x)</w:t>
      </w:r>
    </w:p>
    <w:p w14:paraId="5FF8354E" w14:textId="77777777" w:rsidR="00FF1682" w:rsidRPr="00412530" w:rsidRDefault="00FF1682" w:rsidP="00F3604A">
      <w:pPr>
        <w:spacing w:after="0" w:line="276" w:lineRule="auto"/>
        <w:rPr>
          <w:rFonts w:cstheme="minorHAnsi"/>
          <w:sz w:val="24"/>
          <w:szCs w:val="24"/>
        </w:rPr>
      </w:pPr>
    </w:p>
    <w:sectPr w:rsidR="00FF1682" w:rsidRPr="00412530" w:rsidSect="00963917">
      <w:pgSz w:w="15840" w:h="12240" w:orient="landscape"/>
      <w:pgMar w:top="720" w:right="720" w:bottom="720" w:left="63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73"/>
    <w:rsid w:val="00011B46"/>
    <w:rsid w:val="00040A6A"/>
    <w:rsid w:val="00106719"/>
    <w:rsid w:val="00173A60"/>
    <w:rsid w:val="001947EF"/>
    <w:rsid w:val="001C6821"/>
    <w:rsid w:val="001D3543"/>
    <w:rsid w:val="001E5D9D"/>
    <w:rsid w:val="001F64F6"/>
    <w:rsid w:val="00273D7A"/>
    <w:rsid w:val="002C465C"/>
    <w:rsid w:val="002D3E07"/>
    <w:rsid w:val="0030061D"/>
    <w:rsid w:val="003257F2"/>
    <w:rsid w:val="00340C72"/>
    <w:rsid w:val="00364082"/>
    <w:rsid w:val="00385066"/>
    <w:rsid w:val="003D4EBF"/>
    <w:rsid w:val="003D62C0"/>
    <w:rsid w:val="00402256"/>
    <w:rsid w:val="00412530"/>
    <w:rsid w:val="00420382"/>
    <w:rsid w:val="004233FC"/>
    <w:rsid w:val="0043191A"/>
    <w:rsid w:val="005051AB"/>
    <w:rsid w:val="005268A9"/>
    <w:rsid w:val="0057157C"/>
    <w:rsid w:val="00571AED"/>
    <w:rsid w:val="00583B82"/>
    <w:rsid w:val="005A3707"/>
    <w:rsid w:val="005F0BBE"/>
    <w:rsid w:val="00602007"/>
    <w:rsid w:val="00612065"/>
    <w:rsid w:val="006550CC"/>
    <w:rsid w:val="00662996"/>
    <w:rsid w:val="0067054A"/>
    <w:rsid w:val="00671A44"/>
    <w:rsid w:val="00674B18"/>
    <w:rsid w:val="006D7571"/>
    <w:rsid w:val="006F2BB7"/>
    <w:rsid w:val="00757696"/>
    <w:rsid w:val="00775F86"/>
    <w:rsid w:val="00785961"/>
    <w:rsid w:val="007934DD"/>
    <w:rsid w:val="007936BD"/>
    <w:rsid w:val="00813F49"/>
    <w:rsid w:val="008636A6"/>
    <w:rsid w:val="008806EC"/>
    <w:rsid w:val="00884C7D"/>
    <w:rsid w:val="00892B66"/>
    <w:rsid w:val="008965E1"/>
    <w:rsid w:val="008E70E9"/>
    <w:rsid w:val="008F7608"/>
    <w:rsid w:val="009130A4"/>
    <w:rsid w:val="0092041A"/>
    <w:rsid w:val="009547B8"/>
    <w:rsid w:val="00963917"/>
    <w:rsid w:val="00965A26"/>
    <w:rsid w:val="00975DE9"/>
    <w:rsid w:val="009A4592"/>
    <w:rsid w:val="009D0BB9"/>
    <w:rsid w:val="009D2840"/>
    <w:rsid w:val="009E6941"/>
    <w:rsid w:val="009F1A41"/>
    <w:rsid w:val="00A06973"/>
    <w:rsid w:val="00A6112C"/>
    <w:rsid w:val="00A86CB0"/>
    <w:rsid w:val="00A94BC3"/>
    <w:rsid w:val="00B25AC8"/>
    <w:rsid w:val="00B53A5F"/>
    <w:rsid w:val="00B806D3"/>
    <w:rsid w:val="00BA2506"/>
    <w:rsid w:val="00BB323C"/>
    <w:rsid w:val="00BC1466"/>
    <w:rsid w:val="00BE7125"/>
    <w:rsid w:val="00BE78B2"/>
    <w:rsid w:val="00C2453F"/>
    <w:rsid w:val="00C74FDF"/>
    <w:rsid w:val="00CA0E8C"/>
    <w:rsid w:val="00CE185B"/>
    <w:rsid w:val="00CE3CEC"/>
    <w:rsid w:val="00D117D6"/>
    <w:rsid w:val="00D21B3D"/>
    <w:rsid w:val="00D31393"/>
    <w:rsid w:val="00D507BC"/>
    <w:rsid w:val="00D5757D"/>
    <w:rsid w:val="00D62285"/>
    <w:rsid w:val="00D864BB"/>
    <w:rsid w:val="00D8768A"/>
    <w:rsid w:val="00D943B2"/>
    <w:rsid w:val="00D96275"/>
    <w:rsid w:val="00DA044A"/>
    <w:rsid w:val="00E00E98"/>
    <w:rsid w:val="00E11F94"/>
    <w:rsid w:val="00E13542"/>
    <w:rsid w:val="00E3106F"/>
    <w:rsid w:val="00E615B0"/>
    <w:rsid w:val="00ED4F91"/>
    <w:rsid w:val="00ED6C5F"/>
    <w:rsid w:val="00EF17BD"/>
    <w:rsid w:val="00F22990"/>
    <w:rsid w:val="00F3604A"/>
    <w:rsid w:val="00F65F6F"/>
    <w:rsid w:val="00F94F07"/>
    <w:rsid w:val="00FC3B00"/>
    <w:rsid w:val="00FD12AE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36D6"/>
  <w15:chartTrackingRefBased/>
  <w15:docId w15:val="{63F4CA72-B3A4-40EE-AF3C-76CE9DA5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Hoyte Wilhelm</dc:creator>
  <cp:keywords/>
  <dc:description/>
  <cp:lastModifiedBy>Hoyte Wilhelm</cp:lastModifiedBy>
  <cp:revision>2</cp:revision>
  <cp:lastPrinted>2025-01-30T16:15:00Z</cp:lastPrinted>
  <dcterms:created xsi:type="dcterms:W3CDTF">2025-02-28T02:19:00Z</dcterms:created>
  <dcterms:modified xsi:type="dcterms:W3CDTF">2025-02-28T02:19:00Z</dcterms:modified>
</cp:coreProperties>
</file>