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102A" w14:textId="77777777" w:rsidR="00732CEA" w:rsidRPr="004018A9" w:rsidRDefault="00732CEA" w:rsidP="00732CE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4018A9">
        <w:rPr>
          <w:rFonts w:ascii="Times New Roman" w:hAnsi="Times New Roman" w:cs="Times New Roman"/>
        </w:rPr>
        <w:t xml:space="preserve">THE GREAT THANKSGIVING </w:t>
      </w:r>
    </w:p>
    <w:p w14:paraId="174BBB31" w14:textId="2E7EC38C" w:rsidR="00732CEA" w:rsidRDefault="00BF38F1" w:rsidP="00FE32E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4018A9">
        <w:rPr>
          <w:rFonts w:ascii="Times New Roman" w:hAnsi="Times New Roman" w:cs="Times New Roman"/>
        </w:rPr>
        <w:t>FOR EARLY IN LENT</w:t>
      </w:r>
    </w:p>
    <w:p w14:paraId="5020A15C" w14:textId="77777777" w:rsidR="00FE32EE" w:rsidRPr="00FE32EE" w:rsidRDefault="00FE32EE" w:rsidP="00FE32E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14:paraId="6BB53BC6" w14:textId="77777777" w:rsidR="00BF38F1" w:rsidRPr="00BF38F1" w:rsidRDefault="00BF38F1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The Lord be with you.</w:t>
      </w:r>
    </w:p>
    <w:p w14:paraId="22C3139B" w14:textId="59AA58CE" w:rsidR="00BF38F1" w:rsidRPr="003F463F" w:rsidRDefault="00BF38F1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And also with you.</w:t>
      </w:r>
    </w:p>
    <w:p w14:paraId="30D3D622" w14:textId="1243CDDE" w:rsidR="00BF38F1" w:rsidRPr="00BF38F1" w:rsidRDefault="00BF38F1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Lift up your hearts.</w:t>
      </w:r>
      <w:r w:rsidR="003F463F">
        <w:rPr>
          <w:rFonts w:ascii="Times New Roman" w:hAnsi="Times New Roman" w:cs="Times New Roman"/>
        </w:rPr>
        <w:t xml:space="preserve"> </w:t>
      </w:r>
    </w:p>
    <w:p w14:paraId="002975BA" w14:textId="771DB4DE" w:rsidR="00BF38F1" w:rsidRPr="00453974" w:rsidRDefault="00BF38F1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We lift them up to the Lord.</w:t>
      </w:r>
      <w:r w:rsidR="000B7766">
        <w:rPr>
          <w:rFonts w:ascii="Times New Roman" w:hAnsi="Times New Roman" w:cs="Times New Roman"/>
        </w:rPr>
        <w:br/>
      </w:r>
      <w:r w:rsidRPr="00BF38F1">
        <w:rPr>
          <w:rFonts w:ascii="Times New Roman" w:hAnsi="Times New Roman" w:cs="Times New Roman"/>
        </w:rPr>
        <w:t>Let us give thanks to the Lord our God.</w:t>
      </w:r>
    </w:p>
    <w:p w14:paraId="51960F2D" w14:textId="77777777" w:rsidR="00BF38F1" w:rsidRDefault="00BF38F1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It is right to give our thanks and praise.</w:t>
      </w:r>
    </w:p>
    <w:p w14:paraId="04D10A71" w14:textId="77777777" w:rsidR="003F463F" w:rsidRPr="003F463F" w:rsidRDefault="003F463F" w:rsidP="000B776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28A51C9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It is right, and a good and joyful thing,</w:t>
      </w:r>
    </w:p>
    <w:p w14:paraId="6F7089D2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8F1" w:rsidRPr="00BF38F1">
        <w:rPr>
          <w:rFonts w:ascii="Times New Roman" w:hAnsi="Times New Roman" w:cs="Times New Roman"/>
        </w:rPr>
        <w:t>always and everywhere to give thanks to you,</w:t>
      </w:r>
    </w:p>
    <w:p w14:paraId="4B643C84" w14:textId="11D083A8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Almighty God</w:t>
      </w:r>
      <w:r w:rsidR="00BF38F1" w:rsidRPr="00BF38F1">
        <w:rPr>
          <w:rFonts w:ascii="Times New Roman" w:hAnsi="Times New Roman" w:cs="Times New Roman"/>
        </w:rPr>
        <w:t>, creator of heaven and earth.</w:t>
      </w:r>
    </w:p>
    <w:p w14:paraId="5F727E46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You brought all things into being and called them good.</w:t>
      </w:r>
    </w:p>
    <w:p w14:paraId="466339F7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From the dust of the earth you formed us into your image</w:t>
      </w:r>
    </w:p>
    <w:p w14:paraId="67B3A034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8F1" w:rsidRPr="00BF38F1">
        <w:rPr>
          <w:rFonts w:ascii="Times New Roman" w:hAnsi="Times New Roman" w:cs="Times New Roman"/>
        </w:rPr>
        <w:t>and breathed into us the breath of life.</w:t>
      </w:r>
    </w:p>
    <w:p w14:paraId="7115E52C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When we turned away, and our love failed, your love remained steadfast.</w:t>
      </w:r>
    </w:p>
    <w:p w14:paraId="7005B39B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When rain fell upon the earth for forty days and forty nights,</w:t>
      </w:r>
    </w:p>
    <w:p w14:paraId="25C82D6F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8F1" w:rsidRPr="00BF38F1">
        <w:rPr>
          <w:rFonts w:ascii="Times New Roman" w:hAnsi="Times New Roman" w:cs="Times New Roman"/>
        </w:rPr>
        <w:t>you bore up the ark on the waters, saved Noah and his family,</w:t>
      </w:r>
    </w:p>
    <w:p w14:paraId="0B83B300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38F1" w:rsidRPr="00BF38F1">
        <w:rPr>
          <w:rFonts w:ascii="Times New Roman" w:hAnsi="Times New Roman" w:cs="Times New Roman"/>
        </w:rPr>
        <w:t>and made covenant with every living creature on earth.</w:t>
      </w:r>
    </w:p>
    <w:p w14:paraId="5676B8E7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When you led your people to Mount Sinai for forty days and forty nights,</w:t>
      </w:r>
    </w:p>
    <w:p w14:paraId="23A04EB6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you gave us your commandments and made us your covenant people.</w:t>
      </w:r>
    </w:p>
    <w:p w14:paraId="57F858F5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When your people forsook your covenant,</w:t>
      </w:r>
    </w:p>
    <w:p w14:paraId="6D799BB9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 xml:space="preserve">your prophet Elijah fasted for forty days and forty nights; </w:t>
      </w:r>
    </w:p>
    <w:p w14:paraId="6D57F78C" w14:textId="77777777" w:rsid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and on your holy mountain, he heard your still small voice.</w:t>
      </w:r>
    </w:p>
    <w:p w14:paraId="62C0B310" w14:textId="77777777" w:rsidR="003F463F" w:rsidRPr="00BF38F1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15A25ABC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And so, with your people on earth and all the company of heaven,</w:t>
      </w:r>
    </w:p>
    <w:p w14:paraId="0BB72BB2" w14:textId="509F681A" w:rsidR="003F463F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we praise your name and join their unending hymn:</w:t>
      </w:r>
    </w:p>
    <w:p w14:paraId="54FEA4ED" w14:textId="77777777" w:rsidR="00BF38F1" w:rsidRPr="003F463F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Holy, holy, holy Lord, God of power and might,</w:t>
      </w:r>
    </w:p>
    <w:p w14:paraId="480A0C89" w14:textId="77777777" w:rsidR="00BF38F1" w:rsidRPr="003F463F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heaven and earth are full of your glory. Hosanna in the highest.</w:t>
      </w:r>
    </w:p>
    <w:p w14:paraId="448FC7F3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3F463F">
        <w:rPr>
          <w:rFonts w:ascii="Times New Roman" w:hAnsi="Times New Roman" w:cs="Times New Roman"/>
          <w:b/>
        </w:rPr>
        <w:t>Blessed is he who comes in the name of the Lord. Hosanna in the highest.</w:t>
      </w:r>
    </w:p>
    <w:p w14:paraId="5AF6897F" w14:textId="77777777" w:rsidR="003F463F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57D50BA1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Holy are you, and blessed is your Son Jesus Christ.</w:t>
      </w:r>
    </w:p>
    <w:p w14:paraId="232BF7FB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When you gave him to save us from our sin,</w:t>
      </w:r>
    </w:p>
    <w:p w14:paraId="68D51F83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your Spirit led him into the wilderness,</w:t>
      </w:r>
    </w:p>
    <w:p w14:paraId="5326E1CB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where he fasted forty days and forty nights to prepare for his ministry.</w:t>
      </w:r>
    </w:p>
    <w:p w14:paraId="15B11698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When he suffered and died on a cross for our sin, you raised him to life,</w:t>
      </w:r>
    </w:p>
    <w:p w14:paraId="45BC83A2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presented him alive to the apostles during forty days,</w:t>
      </w:r>
    </w:p>
    <w:p w14:paraId="6C12C374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and exalted him at your right hand.</w:t>
      </w:r>
    </w:p>
    <w:p w14:paraId="26E11EAC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By the baptism of his suffering, death, and resurrection</w:t>
      </w:r>
    </w:p>
    <w:p w14:paraId="256264C2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you gave birth to your Church, delivered us from slavery to sin and death,</w:t>
      </w:r>
    </w:p>
    <w:p w14:paraId="4AC029C3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and made with us a new covenant by water and the Spirit.</w:t>
      </w:r>
    </w:p>
    <w:p w14:paraId="490EFC06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Now, when we your people prepare for the yearly feast of Easter,</w:t>
      </w:r>
    </w:p>
    <w:p w14:paraId="5EE75861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you lead us to repentance for sin and the cleansing of our hearts,</w:t>
      </w:r>
    </w:p>
    <w:p w14:paraId="6C367826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that during these forty days of Lent we may be gifted and graced</w:t>
      </w:r>
    </w:p>
    <w:p w14:paraId="00AC2DC3" w14:textId="77777777" w:rsidR="00BF38F1" w:rsidRDefault="00BF38F1" w:rsidP="000B7766">
      <w:pPr>
        <w:tabs>
          <w:tab w:val="left" w:pos="270"/>
          <w:tab w:val="left" w:pos="54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to reaffirm the covenant you made with us through Christ.</w:t>
      </w:r>
    </w:p>
    <w:p w14:paraId="6864514D" w14:textId="77777777" w:rsidR="003F463F" w:rsidRPr="00BF38F1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0C2D0072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On the night in which he gave himself up for us, he took bread,</w:t>
      </w:r>
    </w:p>
    <w:p w14:paraId="3576CAFD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gave thanks to you, broke the bread, gave it to his disciples, and said:</w:t>
      </w:r>
    </w:p>
    <w:p w14:paraId="295620E1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"Take, eat; this is my body which is given for you.</w:t>
      </w:r>
    </w:p>
    <w:p w14:paraId="683830D3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Do this in remembrance of me."</w:t>
      </w:r>
    </w:p>
    <w:p w14:paraId="4EB60DBB" w14:textId="77777777" w:rsidR="003F463F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7202B176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When the supper was over he took the cup,</w:t>
      </w:r>
    </w:p>
    <w:p w14:paraId="6C5EEAD5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gave thanks to you, gave it to his disciples, and said:</w:t>
      </w:r>
    </w:p>
    <w:p w14:paraId="1063EE09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"Drink from this, all of you; this is my blood of the new covenant,</w:t>
      </w:r>
    </w:p>
    <w:p w14:paraId="64AF7E19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poured out for you and for many for the forgiveness of sins.</w:t>
      </w:r>
    </w:p>
    <w:p w14:paraId="3B857314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Do this, as often as you drink it, in remembrance of me."</w:t>
      </w:r>
    </w:p>
    <w:p w14:paraId="099C929F" w14:textId="77777777" w:rsidR="003F463F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75A4BCC0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And so, in remembrance of these your mighty acts in Jesus Christ,</w:t>
      </w:r>
    </w:p>
    <w:p w14:paraId="4BEA0FA1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we offer ourselves in praise and thanksgiving,</w:t>
      </w:r>
    </w:p>
    <w:p w14:paraId="6D667352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as a holy and living sacrifice, in union with Christ's offering for us,</w:t>
      </w:r>
    </w:p>
    <w:p w14:paraId="05A47F3C" w14:textId="0E699E37" w:rsidR="003F463F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as we proclaim the mystery of faith.</w:t>
      </w:r>
    </w:p>
    <w:p w14:paraId="12B1CE35" w14:textId="77777777" w:rsidR="00BF38F1" w:rsidRPr="003F463F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Christ has died; Christ is risen; Christ will come again.</w:t>
      </w:r>
    </w:p>
    <w:p w14:paraId="271E64B1" w14:textId="537299CC" w:rsidR="003F463F" w:rsidRPr="000B7766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14:paraId="5409B08B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Pour out your Holy Spirit on us gathered here,</w:t>
      </w:r>
    </w:p>
    <w:p w14:paraId="12C6A0F6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and on these gifts of bread and wine.</w:t>
      </w:r>
    </w:p>
    <w:p w14:paraId="6919B663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Make them be for us the body and blood of Christ,</w:t>
      </w:r>
    </w:p>
    <w:p w14:paraId="1A76D693" w14:textId="77777777" w:rsid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that we may be for the world the body of Christ, redeemed by his blood.</w:t>
      </w:r>
    </w:p>
    <w:p w14:paraId="5C127A60" w14:textId="77777777" w:rsidR="003F463F" w:rsidRPr="00BF38F1" w:rsidRDefault="003F463F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14:paraId="75F2D858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>By your Spirit make us one with Christ,</w:t>
      </w:r>
    </w:p>
    <w:p w14:paraId="0062A40E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one with each other, and one in ministry to all the world,</w:t>
      </w:r>
    </w:p>
    <w:p w14:paraId="633C58C4" w14:textId="77777777" w:rsidR="00BF38F1" w:rsidRP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>until Christ comes in final victory, and we feast at his heavenly banquet.</w:t>
      </w:r>
    </w:p>
    <w:p w14:paraId="1D265370" w14:textId="77777777" w:rsidR="00BF38F1" w:rsidRPr="00BF38F1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F38F1" w:rsidRPr="00BF38F1">
        <w:rPr>
          <w:rFonts w:ascii="Times New Roman" w:hAnsi="Times New Roman" w:cs="Times New Roman"/>
        </w:rPr>
        <w:t>Through your Son Jesus Christ, with the Holy Spirit in your holy Church,</w:t>
      </w:r>
    </w:p>
    <w:p w14:paraId="625BB7B1" w14:textId="5BBA662A" w:rsid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38F1">
        <w:rPr>
          <w:rFonts w:ascii="Times New Roman" w:hAnsi="Times New Roman" w:cs="Times New Roman"/>
        </w:rPr>
        <w:tab/>
        <w:t xml:space="preserve">all honor and glory is yours, </w:t>
      </w:r>
      <w:r w:rsidR="00841C14">
        <w:rPr>
          <w:rFonts w:ascii="Times New Roman" w:hAnsi="Times New Roman" w:cs="Times New Roman"/>
        </w:rPr>
        <w:t>A</w:t>
      </w:r>
      <w:r w:rsidRPr="00BF38F1">
        <w:rPr>
          <w:rFonts w:ascii="Times New Roman" w:hAnsi="Times New Roman" w:cs="Times New Roman"/>
        </w:rPr>
        <w:t>lmighty God, now and for ever.</w:t>
      </w:r>
    </w:p>
    <w:p w14:paraId="4CF100E4" w14:textId="77777777" w:rsidR="00BF38F1" w:rsidRDefault="00BF38F1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  <w:r w:rsidRPr="003F463F">
        <w:rPr>
          <w:rFonts w:ascii="Times New Roman" w:hAnsi="Times New Roman" w:cs="Times New Roman"/>
          <w:b/>
        </w:rPr>
        <w:t>Amen.</w:t>
      </w:r>
    </w:p>
    <w:p w14:paraId="54BC130D" w14:textId="77777777" w:rsidR="000B7766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5CA1D82" w14:textId="77777777" w:rsidR="004F2BCB" w:rsidRDefault="004F2BCB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33CCF6" w14:textId="0FA748B4" w:rsidR="000B7766" w:rsidRPr="00AA189A" w:rsidRDefault="000B7766" w:rsidP="000B7766">
      <w:pPr>
        <w:tabs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A189A">
        <w:rPr>
          <w:rFonts w:ascii="Times New Roman" w:hAnsi="Times New Roman" w:cs="Times New Roman"/>
          <w:b/>
          <w:sz w:val="16"/>
          <w:szCs w:val="16"/>
        </w:rPr>
        <w:t xml:space="preserve">Copyright: </w:t>
      </w:r>
      <w:r w:rsidRPr="00AA189A">
        <w:rPr>
          <w:rFonts w:ascii="Times New Roman" w:hAnsi="Times New Roman" w:cs="Times New Roman"/>
          <w:sz w:val="16"/>
          <w:szCs w:val="16"/>
        </w:rPr>
        <w:t xml:space="preserve">“The Great Thanksgiving for Early in Lent,” Copyright © 1972 The Methodist Publishing House; Copyright © 1980, 1981, 1985 UMPH; Copyright © 1986 by Abingdon Press; Copyright © 1987, 1989, 1992 UMPH. Used by permission.”  </w:t>
      </w:r>
      <w:r w:rsidRPr="00AA189A">
        <w:rPr>
          <w:rFonts w:ascii="Times New Roman" w:hAnsi="Times New Roman" w:cs="Times New Roman"/>
          <w:sz w:val="16"/>
          <w:szCs w:val="16"/>
        </w:rPr>
        <w:br/>
      </w:r>
    </w:p>
    <w:sectPr w:rsidR="000B7766" w:rsidRPr="00AA189A" w:rsidSect="004018A9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13"/>
    <w:rsid w:val="000022FA"/>
    <w:rsid w:val="00003EFA"/>
    <w:rsid w:val="00047FD4"/>
    <w:rsid w:val="000B4F82"/>
    <w:rsid w:val="000B7766"/>
    <w:rsid w:val="000C277D"/>
    <w:rsid w:val="00137296"/>
    <w:rsid w:val="0014425E"/>
    <w:rsid w:val="00164582"/>
    <w:rsid w:val="001A3EBC"/>
    <w:rsid w:val="00240CF2"/>
    <w:rsid w:val="002C779F"/>
    <w:rsid w:val="002E0050"/>
    <w:rsid w:val="00335216"/>
    <w:rsid w:val="00336541"/>
    <w:rsid w:val="00361774"/>
    <w:rsid w:val="003838E1"/>
    <w:rsid w:val="003B0954"/>
    <w:rsid w:val="003F463F"/>
    <w:rsid w:val="004018A9"/>
    <w:rsid w:val="00450C99"/>
    <w:rsid w:val="00453974"/>
    <w:rsid w:val="00480E72"/>
    <w:rsid w:val="004C0D03"/>
    <w:rsid w:val="004C2DBF"/>
    <w:rsid w:val="004E119C"/>
    <w:rsid w:val="004E30BD"/>
    <w:rsid w:val="004F1FF5"/>
    <w:rsid w:val="004F2BCB"/>
    <w:rsid w:val="00510129"/>
    <w:rsid w:val="00555B98"/>
    <w:rsid w:val="00561D02"/>
    <w:rsid w:val="0058303A"/>
    <w:rsid w:val="0059158D"/>
    <w:rsid w:val="005A3540"/>
    <w:rsid w:val="005D0DA7"/>
    <w:rsid w:val="005E3355"/>
    <w:rsid w:val="005E509B"/>
    <w:rsid w:val="006C06BF"/>
    <w:rsid w:val="00732CEA"/>
    <w:rsid w:val="007A2044"/>
    <w:rsid w:val="007C59C2"/>
    <w:rsid w:val="007D4548"/>
    <w:rsid w:val="00841C14"/>
    <w:rsid w:val="0087297F"/>
    <w:rsid w:val="008A3D39"/>
    <w:rsid w:val="008B485B"/>
    <w:rsid w:val="008B66FD"/>
    <w:rsid w:val="008E5767"/>
    <w:rsid w:val="009253DA"/>
    <w:rsid w:val="009A6AC0"/>
    <w:rsid w:val="009E1B3C"/>
    <w:rsid w:val="009F49EC"/>
    <w:rsid w:val="009F6C29"/>
    <w:rsid w:val="00A041F1"/>
    <w:rsid w:val="00AA189A"/>
    <w:rsid w:val="00AB1EE0"/>
    <w:rsid w:val="00B1583D"/>
    <w:rsid w:val="00B200CB"/>
    <w:rsid w:val="00B41013"/>
    <w:rsid w:val="00B428DF"/>
    <w:rsid w:val="00B56F6F"/>
    <w:rsid w:val="00B6230C"/>
    <w:rsid w:val="00B863D3"/>
    <w:rsid w:val="00B90A1D"/>
    <w:rsid w:val="00BE0678"/>
    <w:rsid w:val="00BF2418"/>
    <w:rsid w:val="00BF38F1"/>
    <w:rsid w:val="00C434F1"/>
    <w:rsid w:val="00CE1710"/>
    <w:rsid w:val="00CF1E7F"/>
    <w:rsid w:val="00D50F47"/>
    <w:rsid w:val="00D741CC"/>
    <w:rsid w:val="00DB3721"/>
    <w:rsid w:val="00DB6BA9"/>
    <w:rsid w:val="00DE0B43"/>
    <w:rsid w:val="00E4436D"/>
    <w:rsid w:val="00EA0D49"/>
    <w:rsid w:val="00EB6F6D"/>
    <w:rsid w:val="00EF20B4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11DF"/>
  <w15:docId w15:val="{77CB4C80-2F9D-4CCD-98F4-E462207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lmtemp2</dc:creator>
  <cp:keywords/>
  <dc:description/>
  <cp:lastModifiedBy>Elizabeth Barner</cp:lastModifiedBy>
  <cp:revision>3</cp:revision>
  <dcterms:created xsi:type="dcterms:W3CDTF">2021-03-02T15:18:00Z</dcterms:created>
  <dcterms:modified xsi:type="dcterms:W3CDTF">2021-03-02T16:56:00Z</dcterms:modified>
</cp:coreProperties>
</file>