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D945" w14:textId="34D8A6B7" w:rsidR="000544EA" w:rsidRDefault="000544EA" w:rsidP="000544EA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Jerry Weigel, brother of Barb Linton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January 19, 2020</w:t>
      </w:r>
    </w:p>
    <w:p w14:paraId="48C5AE56" w14:textId="7986094B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Diane</w:t>
      </w:r>
      <w:r w:rsidR="00EC62C4">
        <w:rPr>
          <w:rFonts w:eastAsia="Times New Roman" w:cstheme="minorHAnsi"/>
          <w:i/>
          <w:iCs/>
          <w:sz w:val="24"/>
          <w:szCs w:val="24"/>
        </w:rPr>
        <w:t xml:space="preserve"> R.</w:t>
      </w:r>
      <w:r w:rsidRPr="00105EBE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105EBE">
        <w:rPr>
          <w:rFonts w:eastAsia="Times New Roman" w:cstheme="minorHAnsi"/>
          <w:i/>
          <w:iCs/>
          <w:sz w:val="24"/>
          <w:szCs w:val="24"/>
        </w:rPr>
        <w:t>Whetzel</w:t>
      </w:r>
      <w:proofErr w:type="spellEnd"/>
      <w:r w:rsidRPr="00105EBE">
        <w:rPr>
          <w:rFonts w:eastAsia="Times New Roman" w:cstheme="minorHAnsi"/>
          <w:i/>
          <w:iCs/>
          <w:sz w:val="24"/>
          <w:szCs w:val="24"/>
        </w:rPr>
        <w:t>, sister-in-law of Randall Sheets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January 2020</w:t>
      </w:r>
    </w:p>
    <w:p w14:paraId="62BE05D0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 xml:space="preserve">Jerry Roman, brother-in-law of Craig Mueller </w:t>
      </w:r>
      <w:r>
        <w:rPr>
          <w:rFonts w:eastAsia="Times New Roman" w:cstheme="minorHAnsi"/>
          <w:i/>
          <w:iCs/>
          <w:sz w:val="24"/>
          <w:szCs w:val="24"/>
        </w:rPr>
        <w:tab/>
      </w:r>
      <w:r w:rsidRPr="00105EBE">
        <w:rPr>
          <w:rFonts w:eastAsia="Times New Roman" w:cstheme="minorHAnsi"/>
          <w:i/>
          <w:iCs/>
          <w:sz w:val="24"/>
          <w:szCs w:val="24"/>
        </w:rPr>
        <w:t>February 5, 2020</w:t>
      </w:r>
    </w:p>
    <w:p w14:paraId="2EF1DDF8" w14:textId="3019012B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Mary Redmond, aunt of John and Charlene Vas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 xml:space="preserve">March </w:t>
      </w:r>
      <w:r w:rsidR="00EC62C4">
        <w:rPr>
          <w:rFonts w:eastAsia="Times New Roman" w:cstheme="minorHAnsi"/>
          <w:i/>
          <w:iCs/>
          <w:sz w:val="24"/>
          <w:szCs w:val="24"/>
        </w:rPr>
        <w:t>9</w:t>
      </w:r>
      <w:r w:rsidRPr="00105EBE">
        <w:rPr>
          <w:rFonts w:eastAsia="Times New Roman" w:cstheme="minorHAnsi"/>
          <w:i/>
          <w:iCs/>
          <w:sz w:val="24"/>
          <w:szCs w:val="24"/>
        </w:rPr>
        <w:t>, 2020</w:t>
      </w:r>
    </w:p>
    <w:p w14:paraId="0FDD5208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 xml:space="preserve">Glenn Knight, father of Diane </w:t>
      </w:r>
      <w:proofErr w:type="spellStart"/>
      <w:r w:rsidRPr="00105EBE">
        <w:rPr>
          <w:rFonts w:eastAsia="Times New Roman" w:cstheme="minorHAnsi"/>
          <w:i/>
          <w:iCs/>
          <w:sz w:val="24"/>
          <w:szCs w:val="24"/>
        </w:rPr>
        <w:t>Plogger</w:t>
      </w:r>
      <w:proofErr w:type="spellEnd"/>
      <w:r w:rsidRPr="00105EBE">
        <w:rPr>
          <w:rFonts w:eastAsia="Times New Roman" w:cstheme="minorHAnsi"/>
          <w:i/>
          <w:iCs/>
          <w:sz w:val="24"/>
          <w:szCs w:val="24"/>
        </w:rPr>
        <w:tab/>
        <w:t>April 6, 2020</w:t>
      </w:r>
    </w:p>
    <w:p w14:paraId="38A0B5B4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Walter Quan, father of Kara Quan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March 10, 2014</w:t>
      </w:r>
    </w:p>
    <w:p w14:paraId="08678818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Lillie Quan, mother of Kara Quan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July 15, 2020</w:t>
      </w:r>
    </w:p>
    <w:p w14:paraId="06DCC20F" w14:textId="02E7F628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E</w:t>
      </w:r>
      <w:r w:rsidR="00EC62C4">
        <w:rPr>
          <w:rFonts w:eastAsia="Times New Roman" w:cstheme="minorHAnsi"/>
          <w:i/>
          <w:iCs/>
          <w:sz w:val="24"/>
          <w:szCs w:val="24"/>
        </w:rPr>
        <w:t xml:space="preserve">llen </w:t>
      </w:r>
      <w:r w:rsidRPr="00105EBE">
        <w:rPr>
          <w:rFonts w:eastAsia="Times New Roman" w:cstheme="minorHAnsi"/>
          <w:i/>
          <w:iCs/>
          <w:sz w:val="24"/>
          <w:szCs w:val="24"/>
        </w:rPr>
        <w:t>Cummings</w:t>
      </w:r>
      <w:r>
        <w:rPr>
          <w:rFonts w:eastAsia="Times New Roman" w:cstheme="minorHAnsi"/>
          <w:i/>
          <w:iCs/>
          <w:sz w:val="24"/>
          <w:szCs w:val="24"/>
        </w:rPr>
        <w:t>, mother of Terri Wilhelm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August 7, 2020</w:t>
      </w:r>
    </w:p>
    <w:p w14:paraId="5E0D7BE9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 xml:space="preserve">Twila Vas, mother of John </w:t>
      </w:r>
      <w:r>
        <w:rPr>
          <w:rFonts w:eastAsia="Times New Roman" w:cstheme="minorHAnsi"/>
          <w:i/>
          <w:iCs/>
          <w:sz w:val="24"/>
          <w:szCs w:val="24"/>
        </w:rPr>
        <w:t>and</w:t>
      </w:r>
      <w:r w:rsidRPr="00105EBE">
        <w:rPr>
          <w:rFonts w:eastAsia="Times New Roman" w:cstheme="minorHAnsi"/>
          <w:i/>
          <w:iCs/>
          <w:sz w:val="24"/>
          <w:szCs w:val="24"/>
        </w:rPr>
        <w:t xml:space="preserve"> Charlene Vas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August 10, 2020</w:t>
      </w:r>
    </w:p>
    <w:p w14:paraId="465777E7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 xml:space="preserve">Marion </w:t>
      </w:r>
      <w:proofErr w:type="spellStart"/>
      <w:r w:rsidRPr="00105EBE">
        <w:rPr>
          <w:rFonts w:eastAsia="Times New Roman" w:cstheme="minorHAnsi"/>
          <w:i/>
          <w:iCs/>
          <w:sz w:val="24"/>
          <w:szCs w:val="24"/>
        </w:rPr>
        <w:t>Mucha</w:t>
      </w:r>
      <w:proofErr w:type="spellEnd"/>
      <w:r w:rsidRPr="00105EBE">
        <w:rPr>
          <w:rFonts w:eastAsia="Times New Roman" w:cstheme="minorHAnsi"/>
          <w:i/>
          <w:iCs/>
          <w:sz w:val="24"/>
          <w:szCs w:val="24"/>
        </w:rPr>
        <w:t xml:space="preserve">, aunt of John </w:t>
      </w:r>
      <w:r>
        <w:rPr>
          <w:rFonts w:eastAsia="Times New Roman" w:cstheme="minorHAnsi"/>
          <w:i/>
          <w:iCs/>
          <w:sz w:val="24"/>
          <w:szCs w:val="24"/>
        </w:rPr>
        <w:t>and</w:t>
      </w:r>
      <w:r w:rsidRPr="00105EBE">
        <w:rPr>
          <w:rFonts w:eastAsia="Times New Roman" w:cstheme="minorHAnsi"/>
          <w:i/>
          <w:iCs/>
          <w:sz w:val="24"/>
          <w:szCs w:val="24"/>
        </w:rPr>
        <w:t xml:space="preserve"> Charlene Vas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Sep</w:t>
      </w:r>
      <w:r>
        <w:rPr>
          <w:rFonts w:eastAsia="Times New Roman" w:cstheme="minorHAnsi"/>
          <w:i/>
          <w:iCs/>
          <w:sz w:val="24"/>
          <w:szCs w:val="24"/>
        </w:rPr>
        <w:t>tember</w:t>
      </w:r>
      <w:r w:rsidRPr="00105EBE">
        <w:rPr>
          <w:rFonts w:eastAsia="Times New Roman" w:cstheme="minorHAnsi"/>
          <w:i/>
          <w:iCs/>
          <w:sz w:val="24"/>
          <w:szCs w:val="24"/>
        </w:rPr>
        <w:t xml:space="preserve"> 5, 2020</w:t>
      </w:r>
    </w:p>
    <w:p w14:paraId="249FC617" w14:textId="77777777" w:rsidR="000C112F" w:rsidRPr="00105EBE" w:rsidRDefault="000C112F" w:rsidP="000C112F">
      <w:pPr>
        <w:shd w:val="clear" w:color="auto" w:fill="FFFFFF"/>
        <w:tabs>
          <w:tab w:val="left" w:pos="4950"/>
        </w:tabs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Carl Miller, friend of Rita Randall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October 2020</w:t>
      </w:r>
    </w:p>
    <w:p w14:paraId="207F2CC9" w14:textId="77777777" w:rsidR="000C112F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49E5D8FC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Since we are surrounded by so great a cloud of witnesses,</w:t>
      </w:r>
    </w:p>
    <w:p w14:paraId="11C21DB5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strengthen us to run with perseverance the race that is set before us,</w:t>
      </w:r>
    </w:p>
    <w:p w14:paraId="5EFA5A48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looking to Jesus, the Pioneer and Perfecter of our faith.</w:t>
      </w:r>
    </w:p>
    <w:p w14:paraId="45665878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By your Spirit make us one with Christ,</w:t>
      </w:r>
    </w:p>
    <w:p w14:paraId="025CC50B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one with each other, and one in ministry to all the world,</w:t>
      </w:r>
    </w:p>
    <w:p w14:paraId="3BFFFB7B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until Christ comes in final victory, and we feast at his heavenly banquet.</w:t>
      </w:r>
    </w:p>
    <w:p w14:paraId="665F7846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Through your Son Jesus Christ, with the Holy Spirit in your holy Church,</w:t>
      </w:r>
    </w:p>
    <w:p w14:paraId="7795F70F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 xml:space="preserve">all honor and glory </w:t>
      </w:r>
      <w:proofErr w:type="gramStart"/>
      <w:r w:rsidRPr="00105EBE">
        <w:rPr>
          <w:rFonts w:cstheme="minorHAnsi"/>
          <w:sz w:val="24"/>
          <w:szCs w:val="24"/>
        </w:rPr>
        <w:t>is</w:t>
      </w:r>
      <w:proofErr w:type="gramEnd"/>
      <w:r w:rsidRPr="00105EBE">
        <w:rPr>
          <w:rFonts w:cstheme="minorHAnsi"/>
          <w:sz w:val="24"/>
          <w:szCs w:val="24"/>
        </w:rPr>
        <w:t xml:space="preserve"> yours, Almighty God, now and </w:t>
      </w:r>
      <w:proofErr w:type="spellStart"/>
      <w:r w:rsidRPr="00105EBE">
        <w:rPr>
          <w:rFonts w:cstheme="minorHAnsi"/>
          <w:sz w:val="24"/>
          <w:szCs w:val="24"/>
        </w:rPr>
        <w:t>for ever</w:t>
      </w:r>
      <w:proofErr w:type="spellEnd"/>
      <w:r w:rsidRPr="00105EBE">
        <w:rPr>
          <w:rFonts w:cstheme="minorHAnsi"/>
          <w:sz w:val="24"/>
          <w:szCs w:val="24"/>
        </w:rPr>
        <w:t>.</w:t>
      </w:r>
    </w:p>
    <w:p w14:paraId="4F33EE4A" w14:textId="77777777" w:rsidR="000C112F" w:rsidRPr="00105EBE" w:rsidRDefault="000C112F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Amen</w:t>
      </w:r>
      <w:r w:rsidRPr="00105EBE">
        <w:rPr>
          <w:rFonts w:cstheme="minorHAnsi"/>
          <w:sz w:val="24"/>
          <w:szCs w:val="24"/>
        </w:rPr>
        <w:t>.</w:t>
      </w:r>
    </w:p>
    <w:p w14:paraId="0316557B" w14:textId="049BD017" w:rsidR="00105EBE" w:rsidRDefault="006A451D" w:rsidP="000C112F">
      <w:pPr>
        <w:tabs>
          <w:tab w:val="left" w:pos="270"/>
        </w:tabs>
        <w:spacing w:after="12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105EBE">
        <w:rPr>
          <w:rFonts w:cstheme="minorHAnsi"/>
          <w:b/>
          <w:bCs/>
          <w:i/>
          <w:iCs/>
          <w:sz w:val="24"/>
          <w:szCs w:val="24"/>
        </w:rPr>
        <w:t>Sacrament of Holy Communion</w:t>
      </w:r>
    </w:p>
    <w:p w14:paraId="2087E9EA" w14:textId="0ADA0197" w:rsidR="006246DE" w:rsidRDefault="006A451D" w:rsidP="000C112F">
      <w:pPr>
        <w:tabs>
          <w:tab w:val="left" w:pos="270"/>
        </w:tabs>
        <w:spacing w:after="12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105EBE">
        <w:rPr>
          <w:rFonts w:cstheme="minorHAnsi"/>
          <w:b/>
          <w:bCs/>
          <w:i/>
          <w:iCs/>
          <w:sz w:val="24"/>
          <w:szCs w:val="24"/>
        </w:rPr>
        <w:t xml:space="preserve"> and Honoring of the Saints</w:t>
      </w:r>
    </w:p>
    <w:p w14:paraId="6A507E34" w14:textId="61247C54" w:rsidR="00105EBE" w:rsidRDefault="00105EBE" w:rsidP="000C112F">
      <w:pPr>
        <w:tabs>
          <w:tab w:val="left" w:pos="270"/>
        </w:tabs>
        <w:spacing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Saints Day</w:t>
      </w:r>
    </w:p>
    <w:p w14:paraId="4FC29EF9" w14:textId="12A64513" w:rsidR="00105EBE" w:rsidRDefault="00105EBE" w:rsidP="000C112F">
      <w:pPr>
        <w:tabs>
          <w:tab w:val="left" w:pos="270"/>
        </w:tabs>
        <w:spacing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1, 2020</w:t>
      </w:r>
    </w:p>
    <w:p w14:paraId="0FB4AAF2" w14:textId="77777777" w:rsidR="00105EBE" w:rsidRPr="00105EBE" w:rsidRDefault="00105EBE" w:rsidP="000C112F">
      <w:pPr>
        <w:tabs>
          <w:tab w:val="left" w:pos="270"/>
        </w:tabs>
        <w:spacing w:after="120"/>
        <w:jc w:val="center"/>
        <w:rPr>
          <w:rFonts w:cstheme="minorHAnsi"/>
          <w:sz w:val="24"/>
          <w:szCs w:val="24"/>
        </w:rPr>
      </w:pPr>
    </w:p>
    <w:p w14:paraId="494908A4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The Lord be with you.</w:t>
      </w:r>
    </w:p>
    <w:p w14:paraId="11DD5E69" w14:textId="03568482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And also with you.</w:t>
      </w:r>
    </w:p>
    <w:p w14:paraId="747BAC05" w14:textId="52077669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 xml:space="preserve">Lift up your hearts. </w:t>
      </w:r>
    </w:p>
    <w:p w14:paraId="0B1C521B" w14:textId="77777777" w:rsidR="000544EA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We lift them up to the Lord.</w:t>
      </w:r>
    </w:p>
    <w:p w14:paraId="1132171A" w14:textId="2CBDDEE2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sz w:val="24"/>
          <w:szCs w:val="24"/>
        </w:rPr>
        <w:t>Let us give thanks to the Lord our God.</w:t>
      </w:r>
    </w:p>
    <w:p w14:paraId="49ACEC34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It is right to give our thanks and praise.</w:t>
      </w:r>
    </w:p>
    <w:p w14:paraId="09EE63BB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</w:p>
    <w:p w14:paraId="1974B26F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It is right, and a good and joyful thing,</w:t>
      </w:r>
    </w:p>
    <w:p w14:paraId="2CEE1A53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always and everywhere to give thanks to you,</w:t>
      </w:r>
    </w:p>
    <w:p w14:paraId="4574BF5D" w14:textId="3E9D54D0" w:rsidR="006246DE" w:rsidRPr="00105EBE" w:rsidRDefault="006E02F0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 xml:space="preserve">Almighty </w:t>
      </w:r>
      <w:r w:rsidR="00F61B9E" w:rsidRPr="00105EBE">
        <w:rPr>
          <w:rFonts w:cstheme="minorHAnsi"/>
          <w:sz w:val="24"/>
          <w:szCs w:val="24"/>
        </w:rPr>
        <w:t>God</w:t>
      </w:r>
      <w:r w:rsidR="006246DE" w:rsidRPr="00105EBE">
        <w:rPr>
          <w:rFonts w:cstheme="minorHAnsi"/>
          <w:sz w:val="24"/>
          <w:szCs w:val="24"/>
        </w:rPr>
        <w:t>,</w:t>
      </w:r>
    </w:p>
    <w:p w14:paraId="2ADE2B21" w14:textId="77777777" w:rsidR="006246DE" w:rsidRPr="00105EBE" w:rsidRDefault="006E02F0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Creator of heaven and earth:</w:t>
      </w:r>
    </w:p>
    <w:p w14:paraId="28294A63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Abraham and Sarah,</w:t>
      </w:r>
    </w:p>
    <w:p w14:paraId="531770AF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Miriam and Moses,</w:t>
      </w:r>
    </w:p>
    <w:p w14:paraId="454AD6AB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Joshua and Deborah,</w:t>
      </w:r>
    </w:p>
    <w:p w14:paraId="631A49F1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Ruth and David,</w:t>
      </w:r>
    </w:p>
    <w:p w14:paraId="02938B01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the priests and the prophets,</w:t>
      </w:r>
    </w:p>
    <w:p w14:paraId="714860C7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Mary and Joseph,</w:t>
      </w:r>
    </w:p>
    <w:p w14:paraId="00B5B413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the apostles and the martyrs,</w:t>
      </w:r>
    </w:p>
    <w:p w14:paraId="55C9F82B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lastRenderedPageBreak/>
        <w:t>God of our mothers and our fathers,</w:t>
      </w:r>
    </w:p>
    <w:p w14:paraId="40427D76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God of our children to all generations.</w:t>
      </w:r>
    </w:p>
    <w:p w14:paraId="51D3F620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And so, with your people on earth and all the company of heaven,</w:t>
      </w:r>
    </w:p>
    <w:p w14:paraId="4B9616CC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we praise your name and join their unending hymn:</w:t>
      </w:r>
    </w:p>
    <w:p w14:paraId="44CE193D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31AB1134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Holy, holy, holy Lord, God of power and might,</w:t>
      </w:r>
    </w:p>
    <w:p w14:paraId="0ABFBBC7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ab/>
        <w:t>heaven and earth are full of your glory. Hosanna in the highest.</w:t>
      </w:r>
    </w:p>
    <w:p w14:paraId="428FA0D8" w14:textId="7D185AF2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Blessed is he who comes in the name of the Lord. Hosanna in the highest.</w:t>
      </w:r>
    </w:p>
    <w:p w14:paraId="1B1A4641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5A05DF8A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Holy are you, and blessed is your Son Jesus Christ.</w:t>
      </w:r>
    </w:p>
    <w:p w14:paraId="1D13CE4E" w14:textId="77777777" w:rsidR="00105EBE" w:rsidRDefault="00105EB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2E5D8641" w14:textId="470B4558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By the baptism of his suffering, death, and resurrection</w:t>
      </w:r>
    </w:p>
    <w:p w14:paraId="54F42C47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you gave birth to your Church,</w:t>
      </w:r>
    </w:p>
    <w:p w14:paraId="36537044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delivered us from slavery to sin and death,</w:t>
      </w:r>
    </w:p>
    <w:p w14:paraId="3A06BDB1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and made with us a new covenant by water and the Spirit.</w:t>
      </w:r>
    </w:p>
    <w:p w14:paraId="2FA7F2BD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0921A0D6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On the night in which he gave himself up for us, he took bread,</w:t>
      </w:r>
    </w:p>
    <w:p w14:paraId="6A23DCAD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gave thanks to you, broke the bread, gave it to his disciples, and said:</w:t>
      </w:r>
    </w:p>
    <w:p w14:paraId="7CD5B5C1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"Take, eat; this is my body which is given for you.</w:t>
      </w:r>
    </w:p>
    <w:p w14:paraId="2DAAB64F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Do this in remembrance of me."</w:t>
      </w:r>
    </w:p>
    <w:p w14:paraId="0920BEA8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31B8E868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When the supper was over he took the cup,</w:t>
      </w:r>
    </w:p>
    <w:p w14:paraId="1DB8A950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gave thanks to you, gave it to his disciples, and said:</w:t>
      </w:r>
    </w:p>
    <w:p w14:paraId="50441922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"Drink from this, all of you; this is my blood of the new covenant,</w:t>
      </w:r>
    </w:p>
    <w:p w14:paraId="5F851A98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poured out for you and for many for the forgiveness of sins.</w:t>
      </w:r>
    </w:p>
    <w:p w14:paraId="105A32FB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Do this, as often as you drink it, in remembrance of me."</w:t>
      </w:r>
    </w:p>
    <w:p w14:paraId="6F628107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6D2DC958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And so, in remembrance of these your mighty acts in Jesus Christ,</w:t>
      </w:r>
    </w:p>
    <w:p w14:paraId="10922A03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we offer ourselves in praise and thanksgiving</w:t>
      </w:r>
    </w:p>
    <w:p w14:paraId="52625E13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as a holy and living sacrifice, in union with Christ's offering for us,</w:t>
      </w:r>
    </w:p>
    <w:p w14:paraId="22BFE675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as we proclaim the mystery of faith.</w:t>
      </w:r>
    </w:p>
    <w:p w14:paraId="36F8CB08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0191B20D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b/>
          <w:sz w:val="24"/>
          <w:szCs w:val="24"/>
        </w:rPr>
      </w:pPr>
      <w:r w:rsidRPr="00105EBE">
        <w:rPr>
          <w:rFonts w:cstheme="minorHAnsi"/>
          <w:b/>
          <w:sz w:val="24"/>
          <w:szCs w:val="24"/>
        </w:rPr>
        <w:t>Christ has died; Christ is risen; Christ will come again.</w:t>
      </w:r>
    </w:p>
    <w:p w14:paraId="4D683C6B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3C61043F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Pour out your Holy Spirit on us gathered here,</w:t>
      </w:r>
    </w:p>
    <w:p w14:paraId="70ECBB47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and on these gifts of bread and wine.</w:t>
      </w:r>
    </w:p>
    <w:p w14:paraId="44D97D31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Make them be for us the body and blood of Christ,</w:t>
      </w:r>
    </w:p>
    <w:p w14:paraId="66A497F1" w14:textId="77777777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that we may be for the world the body of Christ, redeemed by his blood.</w:t>
      </w:r>
    </w:p>
    <w:p w14:paraId="5365DBE8" w14:textId="77777777" w:rsidR="0032303E" w:rsidRPr="00105EBE" w:rsidRDefault="0032303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14:paraId="1EA51982" w14:textId="1E8773CC" w:rsidR="006246DE" w:rsidRPr="00105EBE" w:rsidRDefault="006246DE" w:rsidP="000C112F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105EBE">
        <w:rPr>
          <w:rFonts w:cstheme="minorHAnsi"/>
          <w:sz w:val="24"/>
          <w:szCs w:val="24"/>
        </w:rPr>
        <w:t>Renew our communion with all your saints,</w:t>
      </w:r>
    </w:p>
    <w:p w14:paraId="6C26B45A" w14:textId="77777777" w:rsidR="00105EBE" w:rsidRDefault="006246DE" w:rsidP="000C112F">
      <w:pPr>
        <w:tabs>
          <w:tab w:val="left" w:pos="270"/>
        </w:tabs>
        <w:spacing w:after="120"/>
        <w:rPr>
          <w:rFonts w:cstheme="minorHAnsi"/>
          <w:i/>
          <w:iCs/>
          <w:sz w:val="24"/>
          <w:szCs w:val="24"/>
        </w:rPr>
      </w:pPr>
      <w:r w:rsidRPr="00105EBE">
        <w:rPr>
          <w:rFonts w:cstheme="minorHAnsi"/>
          <w:sz w:val="24"/>
          <w:szCs w:val="24"/>
        </w:rPr>
        <w:tab/>
        <w:t>especially those whom we name before you</w:t>
      </w:r>
      <w:r w:rsidRPr="00105EBE">
        <w:rPr>
          <w:rFonts w:cstheme="minorHAnsi"/>
          <w:i/>
          <w:iCs/>
          <w:sz w:val="24"/>
          <w:szCs w:val="24"/>
        </w:rPr>
        <w:t>—</w:t>
      </w:r>
    </w:p>
    <w:p w14:paraId="56662633" w14:textId="2AABD2D2" w:rsidR="006246DE" w:rsidRDefault="00105EBE" w:rsidP="000C112F">
      <w:pPr>
        <w:tabs>
          <w:tab w:val="left" w:pos="270"/>
        </w:tabs>
        <w:spacing w:after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C97EEC" w:rsidRPr="00105EBE">
        <w:rPr>
          <w:rFonts w:cstheme="minorHAnsi"/>
          <w:i/>
          <w:iCs/>
          <w:sz w:val="24"/>
          <w:szCs w:val="24"/>
        </w:rPr>
        <w:t>(each name is honored</w:t>
      </w:r>
      <w:r w:rsidR="006246DE" w:rsidRPr="00105EBE">
        <w:rPr>
          <w:rFonts w:cstheme="minorHAnsi"/>
          <w:i/>
          <w:iCs/>
          <w:sz w:val="24"/>
          <w:szCs w:val="24"/>
        </w:rPr>
        <w:t>).</w:t>
      </w:r>
    </w:p>
    <w:p w14:paraId="1CC37D2F" w14:textId="77777777" w:rsidR="00105EBE" w:rsidRDefault="00105EBE" w:rsidP="000C112F">
      <w:pPr>
        <w:tabs>
          <w:tab w:val="left" w:pos="270"/>
        </w:tabs>
        <w:spacing w:after="120"/>
        <w:rPr>
          <w:rFonts w:cstheme="minorHAnsi"/>
          <w:i/>
          <w:iCs/>
          <w:sz w:val="24"/>
          <w:szCs w:val="24"/>
        </w:rPr>
      </w:pPr>
    </w:p>
    <w:p w14:paraId="4F0C96FA" w14:textId="3108D79E" w:rsidR="000C112F" w:rsidRPr="00105EBE" w:rsidRDefault="00105EBE" w:rsidP="000C112F">
      <w:pPr>
        <w:shd w:val="clear" w:color="auto" w:fill="FFFFFF"/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David C. Sheets, brother of Randall Sheets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September 11, 2019</w:t>
      </w:r>
    </w:p>
    <w:p w14:paraId="510F4F8A" w14:textId="4E641A15" w:rsidR="00105EBE" w:rsidRPr="00105EBE" w:rsidRDefault="00105EBE" w:rsidP="000C112F">
      <w:pPr>
        <w:shd w:val="clear" w:color="auto" w:fill="FFFFFF"/>
        <w:spacing w:after="120"/>
        <w:rPr>
          <w:rFonts w:eastAsia="Times New Roman" w:cstheme="minorHAnsi"/>
          <w:i/>
          <w:iCs/>
          <w:sz w:val="24"/>
          <w:szCs w:val="24"/>
        </w:rPr>
      </w:pPr>
      <w:r w:rsidRPr="00105EBE">
        <w:rPr>
          <w:rFonts w:eastAsia="Times New Roman" w:cstheme="minorHAnsi"/>
          <w:i/>
          <w:iCs/>
          <w:sz w:val="24"/>
          <w:szCs w:val="24"/>
        </w:rPr>
        <w:t>Marlene J. Sheets, wife of Randall Sheets</w:t>
      </w:r>
      <w:r w:rsidRPr="00105EBE">
        <w:rPr>
          <w:rFonts w:eastAsia="Times New Roman" w:cstheme="minorHAnsi"/>
          <w:i/>
          <w:iCs/>
          <w:sz w:val="24"/>
          <w:szCs w:val="24"/>
        </w:rPr>
        <w:tab/>
        <w:t>November 27, 2019</w:t>
      </w:r>
    </w:p>
    <w:sectPr w:rsidR="00105EBE" w:rsidRPr="00105EBE" w:rsidSect="00105E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13"/>
    <w:rsid w:val="000022FA"/>
    <w:rsid w:val="00047FD4"/>
    <w:rsid w:val="000544EA"/>
    <w:rsid w:val="00093D1E"/>
    <w:rsid w:val="000B4F82"/>
    <w:rsid w:val="000C112F"/>
    <w:rsid w:val="000C3666"/>
    <w:rsid w:val="000C3D92"/>
    <w:rsid w:val="000F4288"/>
    <w:rsid w:val="00105EBE"/>
    <w:rsid w:val="00137296"/>
    <w:rsid w:val="0014425E"/>
    <w:rsid w:val="00171C69"/>
    <w:rsid w:val="00197CAF"/>
    <w:rsid w:val="001A3EBC"/>
    <w:rsid w:val="0026573C"/>
    <w:rsid w:val="002978F3"/>
    <w:rsid w:val="002C779F"/>
    <w:rsid w:val="0032303E"/>
    <w:rsid w:val="00334E8A"/>
    <w:rsid w:val="00360356"/>
    <w:rsid w:val="00361CFB"/>
    <w:rsid w:val="00457F53"/>
    <w:rsid w:val="00480E72"/>
    <w:rsid w:val="004B2B11"/>
    <w:rsid w:val="004E119C"/>
    <w:rsid w:val="004E30BD"/>
    <w:rsid w:val="0050500D"/>
    <w:rsid w:val="00555B98"/>
    <w:rsid w:val="00561D02"/>
    <w:rsid w:val="0059158D"/>
    <w:rsid w:val="005D0DA7"/>
    <w:rsid w:val="005E3355"/>
    <w:rsid w:val="006246DE"/>
    <w:rsid w:val="006255EB"/>
    <w:rsid w:val="006A451D"/>
    <w:rsid w:val="006C06BF"/>
    <w:rsid w:val="006C32B4"/>
    <w:rsid w:val="006E02F0"/>
    <w:rsid w:val="007357B4"/>
    <w:rsid w:val="007A2044"/>
    <w:rsid w:val="007C59C2"/>
    <w:rsid w:val="007D4548"/>
    <w:rsid w:val="00833FF5"/>
    <w:rsid w:val="008573AA"/>
    <w:rsid w:val="0087297F"/>
    <w:rsid w:val="008A3D39"/>
    <w:rsid w:val="009024CF"/>
    <w:rsid w:val="009253DA"/>
    <w:rsid w:val="00987831"/>
    <w:rsid w:val="009A6AC0"/>
    <w:rsid w:val="009F49EC"/>
    <w:rsid w:val="009F6C29"/>
    <w:rsid w:val="00A0322D"/>
    <w:rsid w:val="00A041F1"/>
    <w:rsid w:val="00AC37C2"/>
    <w:rsid w:val="00B1583D"/>
    <w:rsid w:val="00B200CB"/>
    <w:rsid w:val="00B41013"/>
    <w:rsid w:val="00B56F6F"/>
    <w:rsid w:val="00B6230C"/>
    <w:rsid w:val="00B90A1D"/>
    <w:rsid w:val="00BE0678"/>
    <w:rsid w:val="00C97EEC"/>
    <w:rsid w:val="00CE1710"/>
    <w:rsid w:val="00CF1E7F"/>
    <w:rsid w:val="00D741CC"/>
    <w:rsid w:val="00DB3721"/>
    <w:rsid w:val="00DB6BA9"/>
    <w:rsid w:val="00DE0B43"/>
    <w:rsid w:val="00EA0D49"/>
    <w:rsid w:val="00EB6F6D"/>
    <w:rsid w:val="00EC62C4"/>
    <w:rsid w:val="00ED33F7"/>
    <w:rsid w:val="00EE5872"/>
    <w:rsid w:val="00EF20B4"/>
    <w:rsid w:val="00F61B9E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365C"/>
  <w15:docId w15:val="{0C3ADC34-8BD0-4CCE-ACBA-409ABFA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lmtemp2</dc:creator>
  <cp:keywords/>
  <dc:description/>
  <cp:lastModifiedBy>Elizabeth Barner</cp:lastModifiedBy>
  <cp:revision>7</cp:revision>
  <dcterms:created xsi:type="dcterms:W3CDTF">2020-10-28T14:30:00Z</dcterms:created>
  <dcterms:modified xsi:type="dcterms:W3CDTF">2020-10-28T16:59:00Z</dcterms:modified>
</cp:coreProperties>
</file>